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805635945"/>
    <w:bookmarkEnd w:id="0"/>
    <w:p w14:paraId="3AB23200" w14:textId="67FAB48E" w:rsidR="00794739" w:rsidRDefault="00B62719">
      <w:r w:rsidRPr="00020808">
        <w:object w:dxaOrig="9072" w:dyaOrig="13708" w14:anchorId="2058F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4.75pt" o:ole="">
            <v:imagedata r:id="rId4" o:title=""/>
          </v:shape>
          <o:OLEObject Type="Embed" ProgID="Word.Document.12" ShapeID="_x0000_i1025" DrawAspect="Content" ObjectID="_1834569331" r:id="rId5"/>
        </w:object>
      </w:r>
    </w:p>
    <w:bookmarkStart w:id="1" w:name="_MON_1805636150"/>
    <w:bookmarkEnd w:id="1"/>
    <w:p w14:paraId="6134FCB8" w14:textId="2DC09901" w:rsidR="00020808" w:rsidRDefault="007A559B">
      <w:r w:rsidRPr="00020808">
        <w:object w:dxaOrig="9318" w:dyaOrig="14712" w14:anchorId="0F2BFE9E">
          <v:shape id="_x0000_i1026" type="#_x0000_t75" style="width:465.75pt;height:735.75pt" o:ole="">
            <v:imagedata r:id="rId6" o:title=""/>
          </v:shape>
          <o:OLEObject Type="Embed" ProgID="Word.Document.12" ShapeID="_x0000_i1026" DrawAspect="Content" ObjectID="_1834569332" r:id="rId7"/>
        </w:object>
      </w:r>
      <w:bookmarkStart w:id="2" w:name="_MON_1805636298"/>
      <w:bookmarkEnd w:id="2"/>
      <w:r w:rsidR="00020808" w:rsidRPr="00020808">
        <w:object w:dxaOrig="9072" w:dyaOrig="13588" w14:anchorId="25D3A920">
          <v:shape id="_x0000_i1027" type="#_x0000_t75" style="width:453.75pt;height:679.5pt" o:ole="">
            <v:imagedata r:id="rId8" o:title=""/>
          </v:shape>
          <o:OLEObject Type="Embed" ProgID="Word.Document.12" ShapeID="_x0000_i1027" DrawAspect="Content" ObjectID="_1834569333" r:id="rId9"/>
        </w:object>
      </w:r>
    </w:p>
    <w:bookmarkStart w:id="3" w:name="_MON_1805638701"/>
    <w:bookmarkEnd w:id="3"/>
    <w:p w14:paraId="48D00D10" w14:textId="36B21F41" w:rsidR="00020808" w:rsidRDefault="00613BCD">
      <w:r w:rsidRPr="00020808">
        <w:object w:dxaOrig="9072" w:dyaOrig="14004" w14:anchorId="440BED2B">
          <v:shape id="_x0000_i1028" type="#_x0000_t75" style="width:453.75pt;height:700.5pt" o:ole="">
            <v:imagedata r:id="rId10" o:title=""/>
          </v:shape>
          <o:OLEObject Type="Embed" ProgID="Word.Document.12" ShapeID="_x0000_i1028" DrawAspect="Content" ObjectID="_1834569334" r:id="rId11"/>
        </w:object>
      </w:r>
    </w:p>
    <w:bookmarkStart w:id="4" w:name="_MON_1805700158"/>
    <w:bookmarkEnd w:id="4"/>
    <w:p w14:paraId="70920011" w14:textId="77777777" w:rsidR="00020808" w:rsidRDefault="00020808">
      <w:r w:rsidRPr="00020808">
        <w:object w:dxaOrig="9072" w:dyaOrig="13558" w14:anchorId="18965B79">
          <v:shape id="_x0000_i1029" type="#_x0000_t75" style="width:453.75pt;height:678pt" o:ole="">
            <v:imagedata r:id="rId12" o:title=""/>
          </v:shape>
          <o:OLEObject Type="Embed" ProgID="Word.Document.12" ShapeID="_x0000_i1029" DrawAspect="Content" ObjectID="_1834569335" r:id="rId13"/>
        </w:object>
      </w:r>
    </w:p>
    <w:bookmarkStart w:id="5" w:name="_MON_1805638711"/>
    <w:bookmarkEnd w:id="5"/>
    <w:p w14:paraId="2C19838A" w14:textId="77777777" w:rsidR="00020808" w:rsidRDefault="00020808">
      <w:r w:rsidRPr="00020808">
        <w:object w:dxaOrig="9072" w:dyaOrig="13787" w14:anchorId="5B3FE40F">
          <v:shape id="_x0000_i1030" type="#_x0000_t75" style="width:453.75pt;height:689.25pt" o:ole="">
            <v:imagedata r:id="rId14" o:title=""/>
          </v:shape>
          <o:OLEObject Type="Embed" ProgID="Word.Document.12" ShapeID="_x0000_i1030" DrawAspect="Content" ObjectID="_1834569336" r:id="rId15"/>
        </w:object>
      </w:r>
    </w:p>
    <w:bookmarkStart w:id="6" w:name="_MON_1805638727"/>
    <w:bookmarkEnd w:id="6"/>
    <w:p w14:paraId="69D8063E" w14:textId="77777777" w:rsidR="00020808" w:rsidRDefault="00D46741">
      <w:r w:rsidRPr="00020808">
        <w:object w:dxaOrig="9072" w:dyaOrig="11023" w14:anchorId="3D1CE8A5">
          <v:shape id="_x0000_i1031" type="#_x0000_t75" style="width:453.75pt;height:551.25pt" o:ole="">
            <v:imagedata r:id="rId16" o:title=""/>
          </v:shape>
          <o:OLEObject Type="Embed" ProgID="Word.Document.12" ShapeID="_x0000_i1031" DrawAspect="Content" ObjectID="_1834569337" r:id="rId17"/>
        </w:object>
      </w:r>
    </w:p>
    <w:p w14:paraId="1F7472CF" w14:textId="77777777" w:rsidR="00020808" w:rsidRDefault="00020808"/>
    <w:p w14:paraId="51653375" w14:textId="77777777" w:rsidR="00020808" w:rsidRDefault="00020808"/>
    <w:p w14:paraId="3273FB8D" w14:textId="77777777" w:rsidR="00020808" w:rsidRDefault="00020808"/>
    <w:p w14:paraId="26862737" w14:textId="77777777" w:rsidR="00020808" w:rsidRDefault="00020808"/>
    <w:p w14:paraId="039B3E67" w14:textId="77777777" w:rsidR="00020808" w:rsidRDefault="00020808"/>
    <w:bookmarkStart w:id="7" w:name="_MON_1805638735"/>
    <w:bookmarkEnd w:id="7"/>
    <w:p w14:paraId="75B5AB97" w14:textId="77777777" w:rsidR="00020808" w:rsidRDefault="00020808">
      <w:r w:rsidRPr="00020808">
        <w:object w:dxaOrig="9072" w:dyaOrig="14004" w14:anchorId="1915C993">
          <v:shape id="_x0000_i1032" type="#_x0000_t75" style="width:453.75pt;height:700.5pt" o:ole="">
            <v:imagedata r:id="rId18" o:title=""/>
          </v:shape>
          <o:OLEObject Type="Embed" ProgID="Word.Document.12" ShapeID="_x0000_i1032" DrawAspect="Content" ObjectID="_1834569338" r:id="rId19"/>
        </w:object>
      </w:r>
    </w:p>
    <w:bookmarkStart w:id="8" w:name="_MON_1805551768"/>
    <w:bookmarkEnd w:id="8"/>
    <w:p w14:paraId="5584A635" w14:textId="73A1C9C1" w:rsidR="00020808" w:rsidRDefault="00954C2E">
      <w:r w:rsidRPr="00020808">
        <w:object w:dxaOrig="10091" w:dyaOrig="13772" w14:anchorId="73E2D8C0">
          <v:shape id="_x0000_i1033" type="#_x0000_t75" style="width:504.75pt;height:688.5pt" o:ole="">
            <v:imagedata r:id="rId20" o:title=""/>
          </v:shape>
          <o:OLEObject Type="Embed" ProgID="Word.Document.12" ShapeID="_x0000_i1033" DrawAspect="Content" ObjectID="_1834569339" r:id="rId21"/>
        </w:object>
      </w:r>
    </w:p>
    <w:tbl>
      <w:tblPr>
        <w:tblW w:w="10071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699"/>
        <w:gridCol w:w="2993"/>
        <w:gridCol w:w="6379"/>
      </w:tblGrid>
      <w:tr w:rsidR="00020808" w:rsidRPr="00CC3BE2" w14:paraId="6431861E" w14:textId="77777777" w:rsidTr="00150D40">
        <w:trPr>
          <w:trHeight w:val="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CE91DE3" w14:textId="77777777" w:rsidR="00020808" w:rsidRPr="00CC3BE2" w:rsidRDefault="00020808" w:rsidP="00150D40">
            <w:pPr>
              <w:snapToGrid w:val="0"/>
              <w:jc w:val="center"/>
              <w:rPr>
                <w:rFonts w:ascii="Trebuchet MS" w:hAnsi="Trebuchet MS" w:cs="Arial Narrow"/>
                <w:bCs/>
                <w:sz w:val="18"/>
                <w:szCs w:val="18"/>
              </w:rPr>
            </w:pPr>
            <w:r>
              <w:rPr>
                <w:rFonts w:ascii="Trebuchet MS" w:hAnsi="Trebuchet MS" w:cs="Arial Narrow"/>
                <w:bCs/>
                <w:sz w:val="18"/>
                <w:szCs w:val="18"/>
              </w:rPr>
              <w:lastRenderedPageBreak/>
              <w:t>18</w:t>
            </w:r>
            <w:r w:rsidRPr="00CC3BE2">
              <w:rPr>
                <w:rFonts w:ascii="Trebuchet MS" w:hAnsi="Trebuchet MS" w:cs="Arial Narrow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62C771C" w14:textId="77777777" w:rsidR="00020808" w:rsidRPr="00CC3BE2" w:rsidRDefault="00020808" w:rsidP="00150D40">
            <w:pPr>
              <w:snapToGrid w:val="0"/>
              <w:jc w:val="center"/>
              <w:rPr>
                <w:rFonts w:ascii="Trebuchet MS" w:hAnsi="Trebuchet MS" w:cs="Arial Narrow"/>
                <w:bCs/>
                <w:sz w:val="18"/>
                <w:szCs w:val="18"/>
              </w:rPr>
            </w:pPr>
            <w:r w:rsidRPr="00DD7620">
              <w:t xml:space="preserve"> </w:t>
            </w:r>
            <w:r>
              <w:t>Pop Cristina-Paula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271B9" w14:textId="361043FE" w:rsidR="00020808" w:rsidRPr="00CC3BE2" w:rsidRDefault="00020808" w:rsidP="00150D40">
            <w:pPr>
              <w:snapToGrid w:val="0"/>
              <w:jc w:val="both"/>
              <w:rPr>
                <w:rFonts w:ascii="Trebuchet MS" w:hAnsi="Trebuchet MS" w:cs="Arial Narrow"/>
                <w:bCs/>
                <w:sz w:val="18"/>
                <w:szCs w:val="18"/>
              </w:rPr>
            </w:pPr>
            <w:r>
              <w:rPr>
                <w:rFonts w:ascii="Trebuchet MS" w:hAnsi="Trebuchet MS" w:cs="Arial Narrow"/>
                <w:bCs/>
                <w:sz w:val="18"/>
                <w:szCs w:val="18"/>
              </w:rPr>
              <w:t xml:space="preserve">CONSILIER </w:t>
            </w:r>
            <w:r w:rsidR="009C5089">
              <w:rPr>
                <w:rFonts w:ascii="Trebuchet MS" w:hAnsi="Trebuchet MS" w:cs="Arial Narrow"/>
                <w:bCs/>
                <w:sz w:val="18"/>
                <w:szCs w:val="18"/>
              </w:rPr>
              <w:t>SUPERIOR</w:t>
            </w:r>
            <w:r>
              <w:rPr>
                <w:rFonts w:ascii="Trebuchet MS" w:hAnsi="Trebuchet MS" w:cs="Arial Narrow"/>
                <w:bCs/>
                <w:sz w:val="18"/>
                <w:szCs w:val="18"/>
              </w:rPr>
              <w:t xml:space="preserve"> – CONTABIL</w:t>
            </w:r>
          </w:p>
        </w:tc>
      </w:tr>
    </w:tbl>
    <w:p w14:paraId="5AF32AC7" w14:textId="77777777" w:rsidR="00020808" w:rsidRPr="00CC3BE2" w:rsidRDefault="00020808" w:rsidP="00020808">
      <w:pPr>
        <w:autoSpaceDE w:val="0"/>
        <w:autoSpaceDN w:val="0"/>
        <w:adjustRightInd w:val="0"/>
        <w:ind w:firstLine="708"/>
        <w:jc w:val="both"/>
        <w:rPr>
          <w:rFonts w:ascii="Trebuchet MS" w:hAnsi="Trebuchet MS"/>
          <w:i/>
          <w:sz w:val="21"/>
          <w:szCs w:val="21"/>
        </w:rPr>
      </w:pPr>
      <w:r w:rsidRPr="00CC3BE2">
        <w:rPr>
          <w:rFonts w:ascii="Trebuchet MS" w:hAnsi="Trebuchet MS"/>
          <w:i/>
          <w:sz w:val="21"/>
          <w:szCs w:val="21"/>
        </w:rPr>
        <w:t xml:space="preserve">declar pe propria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raspundere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,  sub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sanctiunea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excluderii din procedura si sub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sanctiunile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aplicate faptei de fals in acte publice, ca nu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ma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aflu in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situatiile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prevazute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la art. 59 din Legea nr. 98/2016 privind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achizitiile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publice.</w:t>
      </w:r>
    </w:p>
    <w:p w14:paraId="3DBCF420" w14:textId="77777777" w:rsidR="00020808" w:rsidRPr="00CC3BE2" w:rsidRDefault="00020808" w:rsidP="00020808">
      <w:pPr>
        <w:autoSpaceDE w:val="0"/>
        <w:autoSpaceDN w:val="0"/>
        <w:adjustRightInd w:val="0"/>
        <w:ind w:firstLine="708"/>
        <w:jc w:val="both"/>
        <w:rPr>
          <w:rFonts w:ascii="Trebuchet MS" w:hAnsi="Trebuchet MS"/>
          <w:i/>
          <w:sz w:val="21"/>
          <w:szCs w:val="21"/>
        </w:rPr>
      </w:pPr>
      <w:r w:rsidRPr="00CC3BE2">
        <w:rPr>
          <w:rFonts w:ascii="Trebuchet MS" w:hAnsi="Trebuchet MS"/>
          <w:i/>
          <w:sz w:val="21"/>
          <w:szCs w:val="21"/>
        </w:rPr>
        <w:t xml:space="preserve">In sensul celor de mai sus, depun anexat prezentei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declaratii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Certificat constatator eliberat de Ministerul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Justitiei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- Oficiul Registrului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Comerţului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(sau echivalent in cazul persoanelor juridice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straine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) sau extras din Registrul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actionarilor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, certificate de administrator, in cazul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societatilor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pe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actiuni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, din care sa rezulte ca nu avem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actionari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>/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asociati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persoane care sunt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sot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>/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sotie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, ruda sau afin pana la gradul al </w:t>
      </w:r>
      <w:r>
        <w:rPr>
          <w:rFonts w:ascii="Trebuchet MS" w:hAnsi="Trebuchet MS"/>
          <w:i/>
          <w:sz w:val="21"/>
          <w:szCs w:val="21"/>
        </w:rPr>
        <w:t>doil</w:t>
      </w:r>
      <w:r w:rsidRPr="00CC3BE2">
        <w:rPr>
          <w:rFonts w:ascii="Trebuchet MS" w:hAnsi="Trebuchet MS"/>
          <w:i/>
          <w:sz w:val="21"/>
          <w:szCs w:val="21"/>
        </w:rPr>
        <w:t xml:space="preserve">ea inclusiv sau care se afla in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relatii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comerciale cu persoanele nominalizate mai sus.</w:t>
      </w:r>
    </w:p>
    <w:p w14:paraId="14EE55AE" w14:textId="77777777" w:rsidR="00020808" w:rsidRPr="00CC3BE2" w:rsidRDefault="00020808" w:rsidP="00020808">
      <w:pPr>
        <w:autoSpaceDE w:val="0"/>
        <w:autoSpaceDN w:val="0"/>
        <w:adjustRightInd w:val="0"/>
        <w:ind w:firstLine="708"/>
        <w:jc w:val="both"/>
        <w:rPr>
          <w:rFonts w:ascii="Trebuchet MS" w:hAnsi="Trebuchet MS"/>
          <w:i/>
          <w:sz w:val="21"/>
          <w:szCs w:val="21"/>
        </w:rPr>
      </w:pPr>
      <w:r w:rsidRPr="00CC3BE2">
        <w:rPr>
          <w:rFonts w:ascii="Trebuchet MS" w:hAnsi="Trebuchet MS"/>
          <w:i/>
          <w:sz w:val="21"/>
          <w:szCs w:val="21"/>
        </w:rPr>
        <w:t xml:space="preserve">Subsemnatul declar ca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informatiile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furnizate sunt complete si corecte in fiecare detaliu si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inteleg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ca autoritatea contractanta are dreptul de a solicita, in scopul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verificarii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si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confirmarii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declaratiilor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>, orice documente doveditoare de care dispun.</w:t>
      </w:r>
    </w:p>
    <w:p w14:paraId="1659B6D3" w14:textId="77777777" w:rsidR="00020808" w:rsidRPr="00CC3BE2" w:rsidRDefault="00020808" w:rsidP="00020808">
      <w:pPr>
        <w:autoSpaceDE w:val="0"/>
        <w:autoSpaceDN w:val="0"/>
        <w:adjustRightInd w:val="0"/>
        <w:ind w:firstLine="708"/>
        <w:jc w:val="both"/>
        <w:rPr>
          <w:rFonts w:ascii="Trebuchet MS" w:hAnsi="Trebuchet MS"/>
          <w:i/>
          <w:sz w:val="21"/>
          <w:szCs w:val="21"/>
        </w:rPr>
      </w:pPr>
      <w:proofErr w:type="spellStart"/>
      <w:r w:rsidRPr="00CC3BE2">
        <w:rPr>
          <w:rFonts w:ascii="Trebuchet MS" w:hAnsi="Trebuchet MS"/>
          <w:i/>
          <w:sz w:val="21"/>
          <w:szCs w:val="21"/>
        </w:rPr>
        <w:t>Inteleg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ca in cazul in care aceasta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declaratie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nu este conforma cu realitatea sunt pasibil de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incalcarea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prevederilor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legislatiei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 xml:space="preserve"> penale privind falsul in </w:t>
      </w:r>
      <w:proofErr w:type="spellStart"/>
      <w:r w:rsidRPr="00CC3BE2">
        <w:rPr>
          <w:rFonts w:ascii="Trebuchet MS" w:hAnsi="Trebuchet MS"/>
          <w:i/>
          <w:sz w:val="21"/>
          <w:szCs w:val="21"/>
        </w:rPr>
        <w:t>declaratii</w:t>
      </w:r>
      <w:proofErr w:type="spellEnd"/>
      <w:r w:rsidRPr="00CC3BE2">
        <w:rPr>
          <w:rFonts w:ascii="Trebuchet MS" w:hAnsi="Trebuchet MS"/>
          <w:i/>
          <w:sz w:val="21"/>
          <w:szCs w:val="21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50"/>
        <w:gridCol w:w="3122"/>
      </w:tblGrid>
      <w:tr w:rsidR="00020808" w:rsidRPr="00CC3BE2" w14:paraId="61364AFF" w14:textId="77777777" w:rsidTr="00150D40">
        <w:tc>
          <w:tcPr>
            <w:tcW w:w="6629" w:type="dxa"/>
          </w:tcPr>
          <w:p w14:paraId="0AC7827D" w14:textId="77777777" w:rsidR="00020808" w:rsidRPr="00CC3BE2" w:rsidRDefault="00020808" w:rsidP="00150D40">
            <w:pPr>
              <w:jc w:val="both"/>
              <w:rPr>
                <w:rFonts w:ascii="Trebuchet MS" w:hAnsi="Trebuchet MS"/>
                <w:i/>
                <w:sz w:val="21"/>
                <w:szCs w:val="21"/>
                <w:lang w:eastAsia="en-US"/>
              </w:rPr>
            </w:pP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 xml:space="preserve">Semnătura ofertantului sau a reprezentantului ofertantului     </w:t>
            </w: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ab/>
            </w:r>
          </w:p>
        </w:tc>
        <w:tc>
          <w:tcPr>
            <w:tcW w:w="3510" w:type="dxa"/>
            <w:vAlign w:val="bottom"/>
          </w:tcPr>
          <w:p w14:paraId="22E5B3FA" w14:textId="77777777" w:rsidR="00020808" w:rsidRPr="00CC3BE2" w:rsidRDefault="00020808" w:rsidP="00150D40">
            <w:pPr>
              <w:jc w:val="center"/>
              <w:rPr>
                <w:rFonts w:ascii="Trebuchet MS" w:hAnsi="Trebuchet MS"/>
                <w:i/>
                <w:sz w:val="21"/>
                <w:szCs w:val="21"/>
                <w:lang w:eastAsia="en-US"/>
              </w:rPr>
            </w:pP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>_____</w:t>
            </w:r>
          </w:p>
        </w:tc>
      </w:tr>
      <w:tr w:rsidR="00020808" w:rsidRPr="00CC3BE2" w14:paraId="2FA307A2" w14:textId="77777777" w:rsidTr="00150D40">
        <w:tc>
          <w:tcPr>
            <w:tcW w:w="6629" w:type="dxa"/>
          </w:tcPr>
          <w:p w14:paraId="7AE7F5EB" w14:textId="77777777" w:rsidR="00020808" w:rsidRPr="00CC3BE2" w:rsidRDefault="00020808" w:rsidP="00150D40">
            <w:pPr>
              <w:jc w:val="both"/>
              <w:rPr>
                <w:rFonts w:ascii="Trebuchet MS" w:hAnsi="Trebuchet MS"/>
                <w:i/>
                <w:sz w:val="21"/>
                <w:szCs w:val="21"/>
                <w:lang w:eastAsia="en-US"/>
              </w:rPr>
            </w:pP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 xml:space="preserve">Numele  </w:t>
            </w:r>
            <w:proofErr w:type="spellStart"/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>şi</w:t>
            </w:r>
            <w:proofErr w:type="spellEnd"/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 xml:space="preserve"> prenumele semnatarului</w:t>
            </w: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ab/>
            </w: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ab/>
            </w:r>
          </w:p>
        </w:tc>
        <w:tc>
          <w:tcPr>
            <w:tcW w:w="3510" w:type="dxa"/>
            <w:vAlign w:val="bottom"/>
          </w:tcPr>
          <w:p w14:paraId="2FD23E0B" w14:textId="77777777" w:rsidR="00020808" w:rsidRPr="00CC3BE2" w:rsidRDefault="00020808" w:rsidP="00150D40">
            <w:pPr>
              <w:jc w:val="center"/>
              <w:rPr>
                <w:rFonts w:ascii="Trebuchet MS" w:hAnsi="Trebuchet MS"/>
                <w:i/>
                <w:sz w:val="21"/>
                <w:szCs w:val="21"/>
                <w:lang w:eastAsia="en-US"/>
              </w:rPr>
            </w:pP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>_____</w:t>
            </w:r>
          </w:p>
        </w:tc>
      </w:tr>
      <w:tr w:rsidR="00020808" w:rsidRPr="00CC3BE2" w14:paraId="47750DA5" w14:textId="77777777" w:rsidTr="00150D40">
        <w:tc>
          <w:tcPr>
            <w:tcW w:w="6629" w:type="dxa"/>
          </w:tcPr>
          <w:p w14:paraId="1C68B150" w14:textId="77777777" w:rsidR="00020808" w:rsidRPr="00CC3BE2" w:rsidRDefault="00020808" w:rsidP="00150D40">
            <w:pPr>
              <w:autoSpaceDE w:val="0"/>
              <w:rPr>
                <w:rFonts w:ascii="Trebuchet MS" w:hAnsi="Trebuchet MS"/>
                <w:i/>
                <w:sz w:val="21"/>
                <w:szCs w:val="21"/>
              </w:rPr>
            </w:pPr>
            <w:r w:rsidRPr="00CC3BE2">
              <w:rPr>
                <w:rFonts w:ascii="Trebuchet MS" w:hAnsi="Trebuchet MS"/>
                <w:i/>
                <w:sz w:val="21"/>
                <w:szCs w:val="21"/>
              </w:rPr>
              <w:t xml:space="preserve">Data </w:t>
            </w:r>
            <w:r w:rsidRPr="00CC3BE2">
              <w:rPr>
                <w:rFonts w:ascii="Trebuchet MS" w:hAnsi="Trebuchet MS"/>
                <w:i/>
                <w:sz w:val="21"/>
                <w:szCs w:val="21"/>
              </w:rPr>
              <w:tab/>
            </w:r>
            <w:r w:rsidRPr="00CC3BE2">
              <w:rPr>
                <w:rFonts w:ascii="Trebuchet MS" w:hAnsi="Trebuchet MS"/>
                <w:i/>
                <w:sz w:val="21"/>
                <w:szCs w:val="21"/>
              </w:rPr>
              <w:tab/>
            </w:r>
            <w:r w:rsidRPr="00CC3BE2">
              <w:rPr>
                <w:rFonts w:ascii="Trebuchet MS" w:hAnsi="Trebuchet MS"/>
                <w:i/>
                <w:sz w:val="21"/>
                <w:szCs w:val="21"/>
              </w:rPr>
              <w:tab/>
            </w:r>
            <w:r w:rsidRPr="00CC3BE2">
              <w:rPr>
                <w:rFonts w:ascii="Trebuchet MS" w:hAnsi="Trebuchet MS"/>
                <w:i/>
                <w:sz w:val="21"/>
                <w:szCs w:val="21"/>
              </w:rPr>
              <w:tab/>
            </w:r>
            <w:r w:rsidRPr="00CC3BE2">
              <w:rPr>
                <w:rFonts w:ascii="Trebuchet MS" w:hAnsi="Trebuchet MS"/>
                <w:i/>
                <w:sz w:val="21"/>
                <w:szCs w:val="21"/>
              </w:rPr>
              <w:tab/>
              <w:t xml:space="preserve">       </w:t>
            </w:r>
            <w:r w:rsidRPr="00CC3BE2">
              <w:rPr>
                <w:rFonts w:ascii="Trebuchet MS" w:hAnsi="Trebuchet MS"/>
                <w:i/>
                <w:sz w:val="21"/>
                <w:szCs w:val="21"/>
              </w:rPr>
              <w:tab/>
            </w:r>
          </w:p>
        </w:tc>
        <w:tc>
          <w:tcPr>
            <w:tcW w:w="3510" w:type="dxa"/>
            <w:vAlign w:val="bottom"/>
          </w:tcPr>
          <w:p w14:paraId="77670D45" w14:textId="77777777" w:rsidR="00020808" w:rsidRPr="00CC3BE2" w:rsidRDefault="00020808" w:rsidP="00150D40">
            <w:pPr>
              <w:autoSpaceDE w:val="0"/>
              <w:jc w:val="center"/>
              <w:rPr>
                <w:rFonts w:ascii="Trebuchet MS" w:hAnsi="Trebuchet MS"/>
                <w:i/>
                <w:sz w:val="21"/>
                <w:szCs w:val="21"/>
              </w:rPr>
            </w:pPr>
            <w:r w:rsidRPr="00CC3BE2">
              <w:rPr>
                <w:rFonts w:ascii="Trebuchet MS" w:hAnsi="Trebuchet MS"/>
                <w:i/>
                <w:sz w:val="21"/>
                <w:szCs w:val="21"/>
                <w:lang w:eastAsia="en-US"/>
              </w:rPr>
              <w:t>_____</w:t>
            </w:r>
          </w:p>
        </w:tc>
      </w:tr>
    </w:tbl>
    <w:p w14:paraId="70995D43" w14:textId="77777777" w:rsidR="00020808" w:rsidRPr="00CC3BE2" w:rsidRDefault="00020808" w:rsidP="00020808">
      <w:pPr>
        <w:rPr>
          <w:rFonts w:ascii="Trebuchet MS" w:hAnsi="Trebuchet MS" w:cs="Arial"/>
          <w:b/>
          <w:i/>
          <w:sz w:val="21"/>
          <w:szCs w:val="21"/>
          <w:lang w:val="fr-FR"/>
        </w:rPr>
      </w:pPr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>Nota :</w:t>
      </w:r>
    </w:p>
    <w:p w14:paraId="469BC9E0" w14:textId="77777777" w:rsidR="00020808" w:rsidRDefault="00020808" w:rsidP="00020808">
      <w:pPr>
        <w:rPr>
          <w:rFonts w:ascii="Trebuchet MS" w:hAnsi="Trebuchet MS"/>
          <w:b/>
          <w:i/>
          <w:sz w:val="21"/>
          <w:szCs w:val="21"/>
        </w:rPr>
      </w:pPr>
      <w:proofErr w:type="spellStart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>Acest</w:t>
      </w:r>
      <w:proofErr w:type="spellEnd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 xml:space="preserve"> </w:t>
      </w:r>
      <w:proofErr w:type="spellStart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>formular</w:t>
      </w:r>
      <w:proofErr w:type="spellEnd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 xml:space="preserve"> se va </w:t>
      </w:r>
      <w:proofErr w:type="spellStart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>prezenta</w:t>
      </w:r>
      <w:proofErr w:type="spellEnd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 xml:space="preserve"> de </w:t>
      </w:r>
      <w:proofErr w:type="spellStart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>către</w:t>
      </w:r>
      <w:proofErr w:type="spellEnd"/>
      <w:r w:rsidRPr="00CC3BE2">
        <w:rPr>
          <w:rFonts w:ascii="Trebuchet MS" w:hAnsi="Trebuchet MS" w:cs="Arial"/>
          <w:b/>
          <w:i/>
          <w:sz w:val="21"/>
          <w:szCs w:val="21"/>
          <w:lang w:val="fr-FR"/>
        </w:rPr>
        <w:t xml:space="preserve"> </w:t>
      </w:r>
      <w:r w:rsidRPr="00CC3BE2">
        <w:rPr>
          <w:rFonts w:ascii="Trebuchet MS" w:hAnsi="Trebuchet MS"/>
          <w:b/>
          <w:i/>
          <w:sz w:val="21"/>
          <w:szCs w:val="21"/>
        </w:rPr>
        <w:t xml:space="preserve">ofertant/ asociat/ subcontractant/ </w:t>
      </w:r>
      <w:proofErr w:type="spellStart"/>
      <w:r w:rsidRPr="00CC3BE2">
        <w:rPr>
          <w:rFonts w:ascii="Trebuchet MS" w:hAnsi="Trebuchet MS"/>
          <w:b/>
          <w:i/>
          <w:sz w:val="21"/>
          <w:szCs w:val="21"/>
        </w:rPr>
        <w:t>tert</w:t>
      </w:r>
      <w:proofErr w:type="spellEnd"/>
      <w:r w:rsidRPr="00CC3BE2">
        <w:rPr>
          <w:rFonts w:ascii="Trebuchet MS" w:hAnsi="Trebuchet MS"/>
          <w:b/>
          <w:i/>
          <w:sz w:val="21"/>
          <w:szCs w:val="21"/>
        </w:rPr>
        <w:t xml:space="preserve"> </w:t>
      </w:r>
      <w:proofErr w:type="spellStart"/>
      <w:r w:rsidRPr="00CC3BE2">
        <w:rPr>
          <w:rFonts w:ascii="Trebuchet MS" w:hAnsi="Trebuchet MS"/>
          <w:b/>
          <w:i/>
          <w:sz w:val="21"/>
          <w:szCs w:val="21"/>
        </w:rPr>
        <w:t>sustinator</w:t>
      </w:r>
      <w:proofErr w:type="spellEnd"/>
    </w:p>
    <w:p w14:paraId="619C7E00" w14:textId="77777777" w:rsidR="00020808" w:rsidRDefault="00020808"/>
    <w:p w14:paraId="4B9AA7DB" w14:textId="77777777" w:rsidR="00020808" w:rsidRDefault="00020808"/>
    <w:p w14:paraId="07265EF1" w14:textId="77777777" w:rsidR="00020808" w:rsidRDefault="00020808"/>
    <w:p w14:paraId="661509FB" w14:textId="77777777" w:rsidR="00020808" w:rsidRDefault="00020808"/>
    <w:p w14:paraId="502CD87F" w14:textId="77777777" w:rsidR="00020808" w:rsidRDefault="00020808"/>
    <w:p w14:paraId="637A52B5" w14:textId="77777777" w:rsidR="00020808" w:rsidRDefault="00020808"/>
    <w:p w14:paraId="66C3CA09" w14:textId="77777777" w:rsidR="00020808" w:rsidRDefault="00020808"/>
    <w:p w14:paraId="002AA4C6" w14:textId="77777777" w:rsidR="00020808" w:rsidRDefault="00020808"/>
    <w:p w14:paraId="7EFFE9D0" w14:textId="77777777" w:rsidR="00020808" w:rsidRDefault="00020808"/>
    <w:p w14:paraId="3AB9BF02" w14:textId="77777777" w:rsidR="00020808" w:rsidRDefault="00020808"/>
    <w:p w14:paraId="02E18DEA" w14:textId="77777777" w:rsidR="00020808" w:rsidRDefault="00020808"/>
    <w:bookmarkStart w:id="9" w:name="_MON_1805696835"/>
    <w:bookmarkEnd w:id="9"/>
    <w:p w14:paraId="220E09D9" w14:textId="56A5F54D" w:rsidR="00020808" w:rsidRDefault="007A559B">
      <w:r w:rsidRPr="00020808">
        <w:object w:dxaOrig="9072" w:dyaOrig="13918" w14:anchorId="60A24179">
          <v:shape id="_x0000_i1034" type="#_x0000_t75" style="width:453.75pt;height:696pt" o:ole="">
            <v:imagedata r:id="rId22" o:title=""/>
          </v:shape>
          <o:OLEObject Type="Embed" ProgID="Word.Document.12" ShapeID="_x0000_i1034" DrawAspect="Content" ObjectID="_1834569340" r:id="rId23"/>
        </w:object>
      </w:r>
    </w:p>
    <w:bookmarkStart w:id="10" w:name="_MON_1805552162"/>
    <w:bookmarkEnd w:id="10"/>
    <w:p w14:paraId="0F9C9A63" w14:textId="7339C3B4" w:rsidR="00020808" w:rsidRDefault="00C649FD">
      <w:r w:rsidRPr="00020808">
        <w:object w:dxaOrig="9298" w:dyaOrig="14004" w14:anchorId="4BB6A562">
          <v:shape id="_x0000_i1035" type="#_x0000_t75" style="width:465pt;height:700.5pt" o:ole="">
            <v:imagedata r:id="rId24" o:title=""/>
          </v:shape>
          <o:OLEObject Type="Embed" ProgID="Word.Document.12" ShapeID="_x0000_i1035" DrawAspect="Content" ObjectID="_1834569341" r:id="rId25"/>
        </w:object>
      </w:r>
    </w:p>
    <w:p w14:paraId="05DB7633" w14:textId="77777777" w:rsidR="00020808" w:rsidRDefault="00020808"/>
    <w:bookmarkStart w:id="11" w:name="_MON_1805696556"/>
    <w:bookmarkEnd w:id="11"/>
    <w:p w14:paraId="4F5238C6" w14:textId="6BA67314" w:rsidR="00020808" w:rsidRDefault="00652ED5">
      <w:r w:rsidRPr="00020808">
        <w:object w:dxaOrig="9318" w:dyaOrig="13779" w14:anchorId="38F3860E">
          <v:shape id="_x0000_i1036" type="#_x0000_t75" style="width:465.75pt;height:689.25pt" o:ole="">
            <v:imagedata r:id="rId26" o:title=""/>
          </v:shape>
          <o:OLEObject Type="Embed" ProgID="Word.Document.12" ShapeID="_x0000_i1036" DrawAspect="Content" ObjectID="_1834569342" r:id="rId27"/>
        </w:object>
      </w:r>
      <w:bookmarkStart w:id="12" w:name="_MON_1805696685"/>
      <w:bookmarkEnd w:id="12"/>
      <w:r w:rsidRPr="00020808">
        <w:object w:dxaOrig="9318" w:dyaOrig="13844" w14:anchorId="716A9EAD">
          <v:shape id="_x0000_i1037" type="#_x0000_t75" style="width:465.75pt;height:692.25pt" o:ole="">
            <v:imagedata r:id="rId28" o:title=""/>
          </v:shape>
          <o:OLEObject Type="Embed" ProgID="Word.Document.12" ShapeID="_x0000_i1037" DrawAspect="Content" ObjectID="_1834569343" r:id="rId29"/>
        </w:object>
      </w:r>
      <w:bookmarkStart w:id="13" w:name="_MON_1805696767"/>
      <w:bookmarkEnd w:id="13"/>
      <w:r w:rsidRPr="00020808">
        <w:object w:dxaOrig="9072" w:dyaOrig="11675" w14:anchorId="225639A7">
          <v:shape id="_x0000_i1038" type="#_x0000_t75" style="width:453.75pt;height:583.5pt" o:ole="">
            <v:imagedata r:id="rId30" o:title=""/>
          </v:shape>
          <o:OLEObject Type="Embed" ProgID="Word.Document.12" ShapeID="_x0000_i1038" DrawAspect="Content" ObjectID="_1834569344" r:id="rId31"/>
        </w:object>
      </w:r>
    </w:p>
    <w:sectPr w:rsidR="00020808" w:rsidSect="00794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08"/>
    <w:rsid w:val="00015E11"/>
    <w:rsid w:val="00020808"/>
    <w:rsid w:val="00040FE5"/>
    <w:rsid w:val="00050102"/>
    <w:rsid w:val="00097B87"/>
    <w:rsid w:val="000C5931"/>
    <w:rsid w:val="000E75EA"/>
    <w:rsid w:val="00134D75"/>
    <w:rsid w:val="00136586"/>
    <w:rsid w:val="001C5581"/>
    <w:rsid w:val="001E1C92"/>
    <w:rsid w:val="002D30D4"/>
    <w:rsid w:val="002F5127"/>
    <w:rsid w:val="003C0014"/>
    <w:rsid w:val="0048356A"/>
    <w:rsid w:val="005518AE"/>
    <w:rsid w:val="00552763"/>
    <w:rsid w:val="005D798F"/>
    <w:rsid w:val="006124B9"/>
    <w:rsid w:val="00613BCD"/>
    <w:rsid w:val="00613E4F"/>
    <w:rsid w:val="00645F0E"/>
    <w:rsid w:val="00652ED5"/>
    <w:rsid w:val="00666D6E"/>
    <w:rsid w:val="006A070D"/>
    <w:rsid w:val="006B01D1"/>
    <w:rsid w:val="006F07B9"/>
    <w:rsid w:val="00716A13"/>
    <w:rsid w:val="00745EEF"/>
    <w:rsid w:val="00785728"/>
    <w:rsid w:val="00793A27"/>
    <w:rsid w:val="00794739"/>
    <w:rsid w:val="007A2747"/>
    <w:rsid w:val="007A559B"/>
    <w:rsid w:val="008E46DF"/>
    <w:rsid w:val="00954C2E"/>
    <w:rsid w:val="009C5089"/>
    <w:rsid w:val="00A37C0F"/>
    <w:rsid w:val="00AE600F"/>
    <w:rsid w:val="00B62719"/>
    <w:rsid w:val="00C34C6A"/>
    <w:rsid w:val="00C649FD"/>
    <w:rsid w:val="00CF19BD"/>
    <w:rsid w:val="00D46741"/>
    <w:rsid w:val="00D62FE4"/>
    <w:rsid w:val="00D80F82"/>
    <w:rsid w:val="00E11754"/>
    <w:rsid w:val="00EB0CE4"/>
    <w:rsid w:val="00EB3862"/>
    <w:rsid w:val="00F13780"/>
    <w:rsid w:val="00F8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CE1E"/>
  <w15:docId w15:val="{E0628FF7-0F79-423D-A75C-F3F9EFEA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275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2026-03-09T11:49:00Z</dcterms:created>
  <dcterms:modified xsi:type="dcterms:W3CDTF">2026-03-09T11:49:00Z</dcterms:modified>
</cp:coreProperties>
</file>